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B55E1" w14:textId="77777777" w:rsidR="00412A7F" w:rsidRDefault="00412A7F"/>
    <w:p w14:paraId="147B55E2" w14:textId="77777777" w:rsidR="00412A7F" w:rsidRDefault="00412A7F"/>
    <w:p w14:paraId="147B55E3" w14:textId="77777777" w:rsidR="00412A7F" w:rsidRDefault="00412A7F"/>
    <w:p w14:paraId="147B55E4" w14:textId="77777777" w:rsidR="0043527C" w:rsidRDefault="0043527C"/>
    <w:p w14:paraId="147B55E5" w14:textId="49E12461" w:rsidR="00412A7F" w:rsidRDefault="00412A7F" w:rsidP="00157367">
      <w:pPr>
        <w:jc w:val="center"/>
        <w:rPr>
          <w:sz w:val="36"/>
        </w:rPr>
      </w:pPr>
      <w:r>
        <w:rPr>
          <w:rFonts w:hint="eastAsia"/>
          <w:sz w:val="36"/>
        </w:rPr>
        <w:t>情報</w:t>
      </w:r>
      <w:r w:rsidR="009438C9">
        <w:rPr>
          <w:rFonts w:hint="eastAsia"/>
          <w:sz w:val="36"/>
        </w:rPr>
        <w:t>・</w:t>
      </w:r>
      <w:r w:rsidR="0043527C">
        <w:rPr>
          <w:rFonts w:hint="eastAsia"/>
          <w:sz w:val="36"/>
        </w:rPr>
        <w:t>生体</w:t>
      </w:r>
      <w:r>
        <w:rPr>
          <w:rFonts w:hint="eastAsia"/>
          <w:sz w:val="36"/>
        </w:rPr>
        <w:t>工学実験</w:t>
      </w:r>
      <w:r w:rsidR="00141D45">
        <w:rPr>
          <w:rFonts w:hint="eastAsia"/>
          <w:sz w:val="36"/>
        </w:rPr>
        <w:t>Ⅱ</w:t>
      </w:r>
    </w:p>
    <w:p w14:paraId="147B55E6" w14:textId="77777777" w:rsidR="00412A7F" w:rsidRDefault="00412A7F"/>
    <w:p w14:paraId="147B55E7" w14:textId="77777777" w:rsidR="00412A7F" w:rsidRDefault="00412A7F" w:rsidP="00157367"/>
    <w:p w14:paraId="147B55E8" w14:textId="1A95B26F" w:rsidR="00412A7F" w:rsidRDefault="0042210E" w:rsidP="00157367">
      <w:pPr>
        <w:jc w:val="center"/>
        <w:rPr>
          <w:sz w:val="32"/>
        </w:rPr>
      </w:pPr>
      <w:r w:rsidRPr="0042210E">
        <w:rPr>
          <w:rFonts w:hint="eastAsia"/>
          <w:sz w:val="32"/>
        </w:rPr>
        <w:t>ディジタル</w:t>
      </w:r>
      <w:r w:rsidR="0043527C">
        <w:rPr>
          <w:rFonts w:hint="eastAsia"/>
          <w:sz w:val="32"/>
        </w:rPr>
        <w:t>電子回路・</w:t>
      </w:r>
      <w:r w:rsidRPr="0042210E">
        <w:rPr>
          <w:rFonts w:hint="eastAsia"/>
          <w:sz w:val="32"/>
        </w:rPr>
        <w:t>論理回路</w:t>
      </w:r>
    </w:p>
    <w:p w14:paraId="147B55E9" w14:textId="77777777" w:rsidR="00412A7F" w:rsidRDefault="00412A7F"/>
    <w:p w14:paraId="147B55EA" w14:textId="77777777" w:rsidR="00412A7F" w:rsidRPr="00141D45" w:rsidRDefault="00412A7F"/>
    <w:p w14:paraId="147B55EB" w14:textId="29C43F49" w:rsidR="00412A7F" w:rsidRDefault="00412A7F">
      <w:pPr>
        <w:rPr>
          <w:sz w:val="28"/>
        </w:rPr>
      </w:pPr>
      <w:r>
        <w:rPr>
          <w:rFonts w:hint="eastAsia"/>
          <w:sz w:val="28"/>
        </w:rPr>
        <w:t xml:space="preserve">　　　　　　　　　実験日　</w:t>
      </w:r>
      <w:r w:rsidR="00A21418"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 xml:space="preserve">年　</w:t>
      </w:r>
      <w:r w:rsidR="009D4282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 w:rsidR="009D4282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147B55EC" w14:textId="575AF2FB" w:rsidR="00412A7F" w:rsidRDefault="00412A7F">
      <w:pPr>
        <w:rPr>
          <w:sz w:val="28"/>
        </w:rPr>
      </w:pPr>
      <w:r>
        <w:rPr>
          <w:rFonts w:hint="eastAsia"/>
          <w:sz w:val="28"/>
        </w:rPr>
        <w:t xml:space="preserve">　　　　　　　　　提出日　</w:t>
      </w:r>
      <w:r w:rsidR="00A21418"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 xml:space="preserve">年　</w:t>
      </w:r>
      <w:r w:rsidR="009D4282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 w:rsidR="009D4282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147B55ED" w14:textId="77777777" w:rsidR="00412A7F" w:rsidRPr="009E2E5C" w:rsidRDefault="00412A7F"/>
    <w:p w14:paraId="147B55EE" w14:textId="77777777" w:rsidR="00141D45" w:rsidRPr="002A0C49" w:rsidRDefault="00141D45"/>
    <w:p w14:paraId="147B55EF" w14:textId="77777777" w:rsidR="00412A7F" w:rsidRDefault="00412A7F">
      <w:pPr>
        <w:rPr>
          <w:sz w:val="32"/>
        </w:rPr>
      </w:pPr>
      <w:r>
        <w:rPr>
          <w:rFonts w:hint="eastAsia"/>
          <w:sz w:val="32"/>
        </w:rPr>
        <w:t xml:space="preserve">　報告者</w:t>
      </w:r>
    </w:p>
    <w:p w14:paraId="147B55F0" w14:textId="77777777" w:rsidR="00141D45" w:rsidRDefault="00141D45">
      <w:pPr>
        <w:rPr>
          <w:sz w:val="32"/>
        </w:rPr>
      </w:pPr>
    </w:p>
    <w:p w14:paraId="147B55F1" w14:textId="77777777" w:rsidR="00412A7F" w:rsidRDefault="00412A7F">
      <w:pPr>
        <w:rPr>
          <w:sz w:val="28"/>
          <w:u w:val="single"/>
        </w:rPr>
      </w:pPr>
      <w:r>
        <w:rPr>
          <w:rFonts w:hint="eastAsia"/>
          <w:sz w:val="28"/>
        </w:rPr>
        <w:t xml:space="preserve">　　情報</w:t>
      </w:r>
      <w:r w:rsidR="0043527C">
        <w:rPr>
          <w:rFonts w:hint="eastAsia"/>
          <w:sz w:val="28"/>
        </w:rPr>
        <w:t xml:space="preserve">生体　</w:t>
      </w:r>
      <w:r>
        <w:rPr>
          <w:rFonts w:hint="eastAsia"/>
          <w:sz w:val="28"/>
        </w:rPr>
        <w:t xml:space="preserve">　　　　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</w:rPr>
        <w:t>年　　　　番号</w:t>
      </w:r>
      <w:r w:rsidR="00122967"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　　　　　　　　　　</w:t>
      </w:r>
    </w:p>
    <w:p w14:paraId="147B55F2" w14:textId="77777777" w:rsidR="00141D45" w:rsidRPr="00122967" w:rsidRDefault="00141D45">
      <w:pPr>
        <w:rPr>
          <w:sz w:val="28"/>
        </w:rPr>
      </w:pPr>
    </w:p>
    <w:p w14:paraId="147B55F3" w14:textId="77777777" w:rsidR="00412A7F" w:rsidRDefault="00412A7F">
      <w:pPr>
        <w:rPr>
          <w:sz w:val="28"/>
          <w:u w:val="single"/>
        </w:rPr>
      </w:pPr>
      <w:r>
        <w:rPr>
          <w:rFonts w:hint="eastAsia"/>
          <w:sz w:val="28"/>
        </w:rPr>
        <w:t xml:space="preserve">　　　　　　　　　　　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</w:rPr>
        <w:t>班　　　　氏名</w:t>
      </w:r>
      <w:r w:rsidR="00122967"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　　　　　　　　　</w:t>
      </w:r>
      <w:r w:rsidR="00122967">
        <w:rPr>
          <w:rFonts w:hint="eastAsia"/>
          <w:sz w:val="28"/>
          <w:u w:val="single"/>
        </w:rPr>
        <w:t xml:space="preserve">  </w:t>
      </w:r>
    </w:p>
    <w:p w14:paraId="147B55F4" w14:textId="77777777" w:rsidR="00412A7F" w:rsidRDefault="00412A7F">
      <w:pPr>
        <w:rPr>
          <w:sz w:val="28"/>
          <w:u w:val="single"/>
        </w:rPr>
      </w:pPr>
    </w:p>
    <w:sectPr w:rsidR="00412A7F" w:rsidSect="001573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B55F7" w14:textId="77777777" w:rsidR="00E4212F" w:rsidRDefault="00E4212F" w:rsidP="00CF6B53">
      <w:r>
        <w:separator/>
      </w:r>
    </w:p>
  </w:endnote>
  <w:endnote w:type="continuationSeparator" w:id="0">
    <w:p w14:paraId="147B55F8" w14:textId="77777777" w:rsidR="00E4212F" w:rsidRDefault="00E4212F" w:rsidP="00CF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B55F5" w14:textId="77777777" w:rsidR="00E4212F" w:rsidRDefault="00E4212F" w:rsidP="00CF6B53">
      <w:r>
        <w:separator/>
      </w:r>
    </w:p>
  </w:footnote>
  <w:footnote w:type="continuationSeparator" w:id="0">
    <w:p w14:paraId="147B55F6" w14:textId="77777777" w:rsidR="00E4212F" w:rsidRDefault="00E4212F" w:rsidP="00CF6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A41"/>
    <w:rsid w:val="00042828"/>
    <w:rsid w:val="000B40DA"/>
    <w:rsid w:val="0010069E"/>
    <w:rsid w:val="00122967"/>
    <w:rsid w:val="00137C74"/>
    <w:rsid w:val="00141D45"/>
    <w:rsid w:val="00157367"/>
    <w:rsid w:val="001D40A7"/>
    <w:rsid w:val="00240ECA"/>
    <w:rsid w:val="00282A72"/>
    <w:rsid w:val="002A0C49"/>
    <w:rsid w:val="00412A7F"/>
    <w:rsid w:val="0042210E"/>
    <w:rsid w:val="0043527C"/>
    <w:rsid w:val="00464DB8"/>
    <w:rsid w:val="004F3A41"/>
    <w:rsid w:val="00515980"/>
    <w:rsid w:val="00603569"/>
    <w:rsid w:val="006F138E"/>
    <w:rsid w:val="00714E2F"/>
    <w:rsid w:val="00737614"/>
    <w:rsid w:val="00826E89"/>
    <w:rsid w:val="00890AD7"/>
    <w:rsid w:val="008A3268"/>
    <w:rsid w:val="009438C9"/>
    <w:rsid w:val="0095125E"/>
    <w:rsid w:val="009D4282"/>
    <w:rsid w:val="009D5299"/>
    <w:rsid w:val="009E2E5C"/>
    <w:rsid w:val="00A21418"/>
    <w:rsid w:val="00C87EB7"/>
    <w:rsid w:val="00CF6B53"/>
    <w:rsid w:val="00D50035"/>
    <w:rsid w:val="00DE5B96"/>
    <w:rsid w:val="00E4212F"/>
    <w:rsid w:val="00EC2FBC"/>
    <w:rsid w:val="00F427D4"/>
    <w:rsid w:val="00F5743A"/>
    <w:rsid w:val="00F7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7B55E1"/>
  <w15:docId w15:val="{8CE8FF52-25D4-0541-992C-8E6FC2A5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268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6B5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CF6B53"/>
    <w:rPr>
      <w:kern w:val="2"/>
      <w:sz w:val="21"/>
    </w:rPr>
  </w:style>
  <w:style w:type="paragraph" w:styleId="Footer">
    <w:name w:val="footer"/>
    <w:basedOn w:val="Normal"/>
    <w:link w:val="FooterChar"/>
    <w:rsid w:val="00CF6B5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CF6B5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鹿児島大学工学部情報工学科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fukumoto</dc:creator>
  <cp:lastModifiedBy>Tetsuro Takahashi</cp:lastModifiedBy>
  <cp:revision>5</cp:revision>
  <cp:lastPrinted>2010-12-06T10:10:00Z</cp:lastPrinted>
  <dcterms:created xsi:type="dcterms:W3CDTF">2017-10-11T05:16:00Z</dcterms:created>
  <dcterms:modified xsi:type="dcterms:W3CDTF">2025-01-06T01:37:00Z</dcterms:modified>
</cp:coreProperties>
</file>